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Erula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Sassar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